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0DA" w:rsidRPr="007E60DA" w:rsidRDefault="007E60DA" w:rsidP="007E60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97"/>
      </w:tblGrid>
      <w:tr w:rsidR="007B5A84" w:rsidRPr="007B5A84" w:rsidTr="008E7C36">
        <w:tc>
          <w:tcPr>
            <w:tcW w:w="4774" w:type="dxa"/>
          </w:tcPr>
          <w:p w:rsidR="007B5A84" w:rsidRPr="007B5A84" w:rsidRDefault="007B5A84" w:rsidP="00DB15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A84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7B5A84" w:rsidRPr="007B5A84" w:rsidRDefault="007B5A84" w:rsidP="007B5A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A8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Департамента физической культуры и спорта Вологодской области</w:t>
            </w:r>
          </w:p>
          <w:p w:rsidR="007B5A84" w:rsidRDefault="007B5A84" w:rsidP="007B5A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C50" w:rsidRPr="007B5A84" w:rsidRDefault="00697C50" w:rsidP="007B5A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A84" w:rsidRPr="007B5A84" w:rsidRDefault="007B5A84" w:rsidP="007B5A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A8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С.Р.Фокичев</w:t>
            </w:r>
          </w:p>
          <w:p w:rsidR="007B5A84" w:rsidRPr="007B5A84" w:rsidRDefault="007B5A84" w:rsidP="007B5A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7B5A84" w:rsidRPr="007B5A84" w:rsidRDefault="007B5A84" w:rsidP="00DB15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A84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7B5A84" w:rsidRPr="007B5A84" w:rsidRDefault="007B5A84" w:rsidP="007B5A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A8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центра по развитию спорта на сельских территориях ОМОО «Российского союза сельской молодежи»</w:t>
            </w:r>
          </w:p>
          <w:p w:rsidR="007B5A84" w:rsidRPr="007B5A84" w:rsidRDefault="007B5A84" w:rsidP="007B5A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A84" w:rsidRPr="007B5A84" w:rsidRDefault="007B5A84" w:rsidP="007B5A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A8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 В.В. Бабкин</w:t>
            </w:r>
          </w:p>
        </w:tc>
      </w:tr>
    </w:tbl>
    <w:p w:rsidR="007B5A84" w:rsidRPr="007B5A84" w:rsidRDefault="007B5A84" w:rsidP="007B5A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A84" w:rsidRPr="007B5A84" w:rsidRDefault="007B5A84" w:rsidP="007B5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A84">
        <w:rPr>
          <w:rFonts w:ascii="Times New Roman" w:eastAsia="Calibri" w:hAnsi="Times New Roman" w:cs="Times New Roman"/>
          <w:b/>
          <w:sz w:val="28"/>
          <w:szCs w:val="28"/>
        </w:rPr>
        <w:t>РЕГЛАМЕНТ</w:t>
      </w:r>
    </w:p>
    <w:p w:rsidR="007B5A84" w:rsidRPr="007B5A84" w:rsidRDefault="007B5A84" w:rsidP="007B5A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5A84">
        <w:rPr>
          <w:rFonts w:ascii="Times New Roman" w:eastAsia="Calibri" w:hAnsi="Times New Roman" w:cs="Times New Roman"/>
          <w:sz w:val="28"/>
          <w:szCs w:val="28"/>
        </w:rPr>
        <w:t xml:space="preserve">участников соревнований спортивных семей в части проведения комбинированной эстафеты среди спортивных семей </w:t>
      </w:r>
      <w:r w:rsidRPr="007B5A84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7B5A84">
        <w:rPr>
          <w:rFonts w:ascii="Times New Roman" w:eastAsia="Calibri" w:hAnsi="Times New Roman" w:cs="Times New Roman"/>
          <w:sz w:val="28"/>
          <w:szCs w:val="28"/>
        </w:rPr>
        <w:t xml:space="preserve"> Всероссийских зимних сельских спортивных игр 16-20 марта 2023 года в г.</w:t>
      </w:r>
      <w:r w:rsidR="00A02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5A84">
        <w:rPr>
          <w:rFonts w:ascii="Times New Roman" w:eastAsia="Calibri" w:hAnsi="Times New Roman" w:cs="Times New Roman"/>
          <w:sz w:val="28"/>
          <w:szCs w:val="28"/>
        </w:rPr>
        <w:t>Череповце Вологодской области</w:t>
      </w:r>
    </w:p>
    <w:p w:rsidR="007B5A84" w:rsidRPr="007B5A84" w:rsidRDefault="007B5A84" w:rsidP="007B5A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A84" w:rsidRPr="007B5A84" w:rsidRDefault="007B5A84" w:rsidP="007B5A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84">
        <w:rPr>
          <w:rFonts w:ascii="Times New Roman" w:eastAsia="Calibri" w:hAnsi="Times New Roman" w:cs="Times New Roman"/>
          <w:sz w:val="28"/>
          <w:szCs w:val="28"/>
        </w:rPr>
        <w:t>Эстафета провод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B5A84">
        <w:rPr>
          <w:rFonts w:ascii="Times New Roman" w:eastAsia="Calibri" w:hAnsi="Times New Roman" w:cs="Times New Roman"/>
          <w:sz w:val="28"/>
          <w:szCs w:val="28"/>
        </w:rPr>
        <w:t xml:space="preserve">тся на открытой площадке размером 42 м </w:t>
      </w:r>
      <w:r w:rsidRPr="007B5A8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7B5A84">
        <w:rPr>
          <w:rFonts w:ascii="Times New Roman" w:eastAsia="Calibri" w:hAnsi="Times New Roman" w:cs="Times New Roman"/>
          <w:sz w:val="28"/>
          <w:szCs w:val="28"/>
        </w:rPr>
        <w:t xml:space="preserve">25м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7B5A84">
        <w:rPr>
          <w:rFonts w:ascii="Times New Roman" w:eastAsia="Calibri" w:hAnsi="Times New Roman" w:cs="Times New Roman"/>
          <w:sz w:val="28"/>
          <w:szCs w:val="28"/>
        </w:rPr>
        <w:t>этап</w:t>
      </w:r>
      <w:r>
        <w:rPr>
          <w:rFonts w:ascii="Times New Roman" w:eastAsia="Calibri" w:hAnsi="Times New Roman" w:cs="Times New Roman"/>
          <w:sz w:val="28"/>
          <w:szCs w:val="28"/>
        </w:rPr>
        <w:t>но</w:t>
      </w:r>
      <w:r w:rsidRPr="007B5A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5A84" w:rsidRPr="007B5A84" w:rsidRDefault="007B5A84" w:rsidP="007B5A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84">
        <w:rPr>
          <w:rFonts w:ascii="Times New Roman" w:eastAsia="Calibri" w:hAnsi="Times New Roman" w:cs="Times New Roman"/>
          <w:b/>
          <w:sz w:val="28"/>
          <w:szCs w:val="28"/>
        </w:rPr>
        <w:t>1 этап</w:t>
      </w:r>
      <w:r w:rsidRPr="007B5A8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B5A84">
        <w:rPr>
          <w:rFonts w:ascii="Times New Roman" w:eastAsia="Calibri" w:hAnsi="Times New Roman" w:cs="Times New Roman"/>
          <w:b/>
          <w:sz w:val="28"/>
          <w:szCs w:val="28"/>
        </w:rPr>
        <w:t xml:space="preserve">ребенок </w:t>
      </w:r>
      <w:r w:rsidRPr="007B5A84">
        <w:rPr>
          <w:rFonts w:ascii="Times New Roman" w:eastAsia="Calibri" w:hAnsi="Times New Roman" w:cs="Times New Roman"/>
          <w:sz w:val="28"/>
          <w:szCs w:val="28"/>
        </w:rPr>
        <w:t>клюшкой русского хоккея ведет теннисный мяч 35 метров между стойками, с отметки 5 метров с 5 попыток пробивает по хоккейным воротам до первого попадания в створ ворот, в случае промаха после 5 попыток выполняет штрафной круг ведения мяча 20 метров и передает эстафету маме;</w:t>
      </w:r>
    </w:p>
    <w:p w:rsidR="007B5A84" w:rsidRPr="007B5A84" w:rsidRDefault="007B5A84" w:rsidP="007B5A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84">
        <w:rPr>
          <w:rFonts w:ascii="Times New Roman" w:eastAsia="Calibri" w:hAnsi="Times New Roman" w:cs="Times New Roman"/>
          <w:b/>
          <w:sz w:val="28"/>
          <w:szCs w:val="28"/>
        </w:rPr>
        <w:t>2 этап</w:t>
      </w:r>
      <w:r w:rsidRPr="007B5A8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B5A84">
        <w:rPr>
          <w:rFonts w:ascii="Times New Roman" w:eastAsia="Calibri" w:hAnsi="Times New Roman" w:cs="Times New Roman"/>
          <w:b/>
          <w:sz w:val="28"/>
          <w:szCs w:val="28"/>
        </w:rPr>
        <w:t>мама</w:t>
      </w:r>
      <w:r w:rsidRPr="007B5A84">
        <w:rPr>
          <w:rFonts w:ascii="Times New Roman" w:eastAsia="Calibri" w:hAnsi="Times New Roman" w:cs="Times New Roman"/>
          <w:sz w:val="28"/>
          <w:szCs w:val="28"/>
        </w:rPr>
        <w:t xml:space="preserve"> несет 35 метров на коромысле 2 ведра воды (общим объемом в форме льда до 8 литров), ставит ведра на землю и передает эстафету папе;</w:t>
      </w:r>
    </w:p>
    <w:p w:rsidR="007B5A84" w:rsidRPr="007B5A84" w:rsidRDefault="007B5A84" w:rsidP="001018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84">
        <w:rPr>
          <w:rFonts w:ascii="Times New Roman" w:eastAsia="Calibri" w:hAnsi="Times New Roman" w:cs="Times New Roman"/>
          <w:b/>
          <w:sz w:val="28"/>
          <w:szCs w:val="28"/>
        </w:rPr>
        <w:t xml:space="preserve">3 этап: папа </w:t>
      </w:r>
      <w:r w:rsidRPr="007B5A84">
        <w:rPr>
          <w:rFonts w:ascii="Times New Roman" w:eastAsia="Calibri" w:hAnsi="Times New Roman" w:cs="Times New Roman"/>
          <w:sz w:val="28"/>
          <w:szCs w:val="28"/>
        </w:rPr>
        <w:t>бежит к месту выполнения упражнения, выбирает и укладывает горизонтально деревянное бревно длиной около 2 метров, диаметром до 20 см, которое разрубает полностью на две части (пополам, поперек структуры волокон) и бежит на финиш 35 метров</w:t>
      </w:r>
      <w:r w:rsidR="00FC4D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5A84" w:rsidRPr="007B5A84" w:rsidRDefault="007B5A84" w:rsidP="007B5A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84">
        <w:rPr>
          <w:rFonts w:ascii="Times New Roman" w:eastAsia="Calibri" w:hAnsi="Times New Roman" w:cs="Times New Roman"/>
          <w:b/>
          <w:sz w:val="28"/>
          <w:szCs w:val="28"/>
        </w:rPr>
        <w:t>Примечание:</w:t>
      </w:r>
      <w:r w:rsidRPr="007B5A84">
        <w:rPr>
          <w:rFonts w:ascii="Times New Roman" w:eastAsia="Calibri" w:hAnsi="Times New Roman" w:cs="Times New Roman"/>
          <w:sz w:val="28"/>
          <w:szCs w:val="28"/>
        </w:rPr>
        <w:t xml:space="preserve"> проводящая сторона имеет право предоставления необходимого инвентаря, топора и бревна с параметрами, согласованными Главным судьёй соревнований. Участникам разрешается выполнять рубку бревна своим топором весом не более 2 кг с длиной топорища не более 65 см (от нижнего конца топорища до верхнего отверстия топора).</w:t>
      </w:r>
    </w:p>
    <w:p w:rsidR="007B5A84" w:rsidRPr="007B5A84" w:rsidRDefault="007B5A84" w:rsidP="0010184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84">
        <w:rPr>
          <w:rFonts w:ascii="Times New Roman" w:eastAsia="Calibri" w:hAnsi="Times New Roman" w:cs="Times New Roman"/>
          <w:b/>
          <w:sz w:val="28"/>
          <w:szCs w:val="28"/>
        </w:rPr>
        <w:t>Подведение итогов</w:t>
      </w:r>
      <w:r w:rsidRPr="007B5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5A84">
        <w:rPr>
          <w:rFonts w:ascii="Times New Roman" w:eastAsia="Calibri" w:hAnsi="Times New Roman" w:cs="Times New Roman"/>
          <w:b/>
          <w:sz w:val="28"/>
          <w:szCs w:val="28"/>
        </w:rPr>
        <w:t xml:space="preserve">соревнований: </w:t>
      </w:r>
      <w:r w:rsidRPr="007B5A84">
        <w:rPr>
          <w:rFonts w:ascii="Times New Roman" w:eastAsia="Calibri" w:hAnsi="Times New Roman" w:cs="Times New Roman"/>
          <w:sz w:val="28"/>
          <w:szCs w:val="28"/>
        </w:rPr>
        <w:t xml:space="preserve">место семьи в эстафете определяется по времени, затраченному на прохождение эстафеты всеми членами семьи; </w:t>
      </w:r>
      <w:r w:rsidRPr="00A02372">
        <w:rPr>
          <w:rFonts w:ascii="Times New Roman" w:eastAsia="Calibri" w:hAnsi="Times New Roman" w:cs="Times New Roman"/>
          <w:sz w:val="28"/>
          <w:szCs w:val="28"/>
        </w:rPr>
        <w:t>командное первенство среди семей определяется по таблице оценки результатов в приложении № 1 к Положению Сельских игр</w:t>
      </w:r>
      <w:r w:rsidRPr="007B5A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5A84" w:rsidRPr="007B5A84" w:rsidRDefault="007B5A84" w:rsidP="007B5A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4961"/>
      </w:tblGrid>
      <w:tr w:rsidR="007B5A84" w:rsidRPr="007B5A84" w:rsidTr="008E7C36">
        <w:tc>
          <w:tcPr>
            <w:tcW w:w="3720" w:type="dxa"/>
          </w:tcPr>
          <w:p w:rsidR="007B5A84" w:rsidRPr="007B5A84" w:rsidRDefault="007B5A84" w:rsidP="007B5A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A84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судья соревнований</w:t>
            </w:r>
          </w:p>
        </w:tc>
        <w:tc>
          <w:tcPr>
            <w:tcW w:w="4961" w:type="dxa"/>
          </w:tcPr>
          <w:p w:rsidR="007B5A84" w:rsidRPr="00A02372" w:rsidRDefault="007B5A84" w:rsidP="00697C50">
            <w:pPr>
              <w:ind w:right="35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3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Ершов Вадим Романович, контакты: </w:t>
            </w:r>
          </w:p>
          <w:p w:rsidR="007B5A84" w:rsidRPr="00697C50" w:rsidRDefault="007B5A84" w:rsidP="00697C50">
            <w:pPr>
              <w:ind w:right="35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372">
              <w:rPr>
                <w:rFonts w:ascii="Times New Roman" w:eastAsia="Calibri" w:hAnsi="Times New Roman" w:cs="Times New Roman"/>
                <w:sz w:val="28"/>
                <w:szCs w:val="28"/>
              </w:rPr>
              <w:t>тел. +7</w:t>
            </w:r>
            <w:r w:rsidR="004146C4">
              <w:rPr>
                <w:rFonts w:ascii="Times New Roman" w:eastAsia="Calibri" w:hAnsi="Times New Roman" w:cs="Times New Roman"/>
                <w:sz w:val="28"/>
                <w:szCs w:val="28"/>
              </w:rPr>
              <w:t>921 252-69-67</w:t>
            </w:r>
            <w:r w:rsidRPr="00A02372">
              <w:rPr>
                <w:rFonts w:ascii="Times New Roman" w:eastAsia="Calibri" w:hAnsi="Times New Roman" w:cs="Times New Roman"/>
                <w:sz w:val="28"/>
                <w:szCs w:val="28"/>
              </w:rPr>
              <w:t>, е-</w:t>
            </w:r>
            <w:proofErr w:type="spellStart"/>
            <w:r w:rsidRPr="00A02372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A023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715E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murogin</w:t>
            </w:r>
            <w:proofErr w:type="spellEnd"/>
            <w:r w:rsidR="00715E94" w:rsidRPr="00715E94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="00715E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="00715E94" w:rsidRPr="00715E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="00715E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47B7B" w:rsidRDefault="00647B7B" w:rsidP="007B5A84">
      <w:pPr>
        <w:spacing w:after="0" w:line="240" w:lineRule="auto"/>
        <w:jc w:val="both"/>
      </w:pPr>
    </w:p>
    <w:sectPr w:rsidR="00647B7B" w:rsidSect="0080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DA"/>
    <w:rsid w:val="0010184F"/>
    <w:rsid w:val="00224AF6"/>
    <w:rsid w:val="004146C4"/>
    <w:rsid w:val="004B6D2A"/>
    <w:rsid w:val="00647B7B"/>
    <w:rsid w:val="00697C50"/>
    <w:rsid w:val="00715E94"/>
    <w:rsid w:val="007B5A84"/>
    <w:rsid w:val="007E60DA"/>
    <w:rsid w:val="00801FBA"/>
    <w:rsid w:val="009027C8"/>
    <w:rsid w:val="00A02372"/>
    <w:rsid w:val="00B50E02"/>
    <w:rsid w:val="00D95161"/>
    <w:rsid w:val="00DB15F6"/>
    <w:rsid w:val="00DC716C"/>
    <w:rsid w:val="00EA51A2"/>
    <w:rsid w:val="00FC4DC4"/>
    <w:rsid w:val="00F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0EDC"/>
  <w15:docId w15:val="{0983E1F8-FFAB-436D-9533-F95658E0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2023-02-06T17:50:00Z</dcterms:created>
  <dcterms:modified xsi:type="dcterms:W3CDTF">2023-02-10T12:36:00Z</dcterms:modified>
</cp:coreProperties>
</file>